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67C0" w14:textId="33164C12" w:rsidR="00CE2A6D" w:rsidRPr="00272A46" w:rsidRDefault="00FB4AE3" w:rsidP="00361887">
      <w:pPr>
        <w:jc w:val="center"/>
        <w:rPr>
          <w:rFonts w:cstheme="minorHAnsi"/>
          <w:b/>
          <w:sz w:val="24"/>
          <w:szCs w:val="24"/>
          <w:u w:val="single"/>
        </w:rPr>
      </w:pPr>
      <w:r w:rsidRPr="00272A46">
        <w:rPr>
          <w:rFonts w:cstheme="minorHAnsi"/>
          <w:b/>
          <w:sz w:val="24"/>
          <w:szCs w:val="24"/>
          <w:u w:val="single"/>
        </w:rPr>
        <w:t xml:space="preserve">Parish </w:t>
      </w:r>
      <w:r w:rsidR="009706CE" w:rsidRPr="00272A46">
        <w:rPr>
          <w:rFonts w:cstheme="minorHAnsi"/>
          <w:b/>
          <w:sz w:val="24"/>
          <w:szCs w:val="24"/>
          <w:u w:val="single"/>
        </w:rPr>
        <w:t>Council</w:t>
      </w:r>
      <w:r w:rsidR="00CE2A6D" w:rsidRPr="00272A46">
        <w:rPr>
          <w:rFonts w:cstheme="minorHAnsi"/>
          <w:b/>
          <w:sz w:val="24"/>
          <w:szCs w:val="24"/>
          <w:u w:val="single"/>
        </w:rPr>
        <w:t xml:space="preserve"> </w:t>
      </w:r>
      <w:r w:rsidR="006E2888" w:rsidRPr="00272A46">
        <w:rPr>
          <w:rFonts w:cstheme="minorHAnsi"/>
          <w:b/>
          <w:sz w:val="24"/>
          <w:szCs w:val="24"/>
          <w:u w:val="single"/>
        </w:rPr>
        <w:t>meeting</w:t>
      </w:r>
      <w:r w:rsidR="00634EE6" w:rsidRPr="00272A46">
        <w:rPr>
          <w:rFonts w:cstheme="minorHAnsi"/>
          <w:b/>
          <w:sz w:val="24"/>
          <w:szCs w:val="24"/>
          <w:u w:val="single"/>
        </w:rPr>
        <w:t xml:space="preserve"> </w:t>
      </w:r>
      <w:r w:rsidR="00CE2A6D" w:rsidRPr="00272A46">
        <w:rPr>
          <w:rFonts w:cstheme="minorHAnsi"/>
          <w:b/>
          <w:sz w:val="24"/>
          <w:szCs w:val="24"/>
          <w:u w:val="single"/>
        </w:rPr>
        <w:t>at 19:</w:t>
      </w:r>
      <w:r w:rsidR="001B5AF1" w:rsidRPr="00272A46">
        <w:rPr>
          <w:rFonts w:cstheme="minorHAnsi"/>
          <w:b/>
          <w:sz w:val="24"/>
          <w:szCs w:val="24"/>
          <w:u w:val="single"/>
        </w:rPr>
        <w:t xml:space="preserve">30 </w:t>
      </w:r>
      <w:r w:rsidR="00CB66A3">
        <w:rPr>
          <w:rFonts w:cstheme="minorHAnsi"/>
          <w:b/>
          <w:sz w:val="24"/>
          <w:szCs w:val="24"/>
          <w:u w:val="single"/>
        </w:rPr>
        <w:t>4</w:t>
      </w:r>
      <w:r w:rsidR="00CB66A3" w:rsidRPr="00CB66A3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CB66A3">
        <w:rPr>
          <w:rFonts w:cstheme="minorHAnsi"/>
          <w:b/>
          <w:sz w:val="24"/>
          <w:szCs w:val="24"/>
          <w:u w:val="single"/>
        </w:rPr>
        <w:t xml:space="preserve"> </w:t>
      </w:r>
      <w:r w:rsidR="0021355D">
        <w:rPr>
          <w:rFonts w:cstheme="minorHAnsi"/>
          <w:b/>
          <w:sz w:val="24"/>
          <w:szCs w:val="24"/>
          <w:u w:val="single"/>
        </w:rPr>
        <w:t>March</w:t>
      </w:r>
      <w:r w:rsidR="007A20B7" w:rsidRPr="00272A46">
        <w:rPr>
          <w:rFonts w:cstheme="minorHAnsi"/>
          <w:b/>
          <w:sz w:val="24"/>
          <w:szCs w:val="24"/>
          <w:u w:val="single"/>
        </w:rPr>
        <w:t xml:space="preserve"> 202</w:t>
      </w:r>
      <w:r w:rsidR="008B06DA">
        <w:rPr>
          <w:rFonts w:cstheme="minorHAnsi"/>
          <w:b/>
          <w:sz w:val="24"/>
          <w:szCs w:val="24"/>
          <w:u w:val="single"/>
        </w:rPr>
        <w:t>5</w:t>
      </w:r>
    </w:p>
    <w:p w14:paraId="05C414B5" w14:textId="5ACAD2FA" w:rsidR="006E2888" w:rsidRPr="00272A46" w:rsidRDefault="002D6A2B" w:rsidP="006E2888">
      <w:pPr>
        <w:jc w:val="center"/>
        <w:rPr>
          <w:rFonts w:cstheme="minorHAnsi"/>
          <w:b/>
          <w:sz w:val="24"/>
          <w:szCs w:val="24"/>
          <w:u w:val="single"/>
        </w:rPr>
      </w:pPr>
      <w:r w:rsidRPr="00272A46">
        <w:rPr>
          <w:rFonts w:cstheme="minorHAnsi"/>
          <w:b/>
          <w:sz w:val="24"/>
          <w:szCs w:val="24"/>
          <w:u w:val="single"/>
        </w:rPr>
        <w:t xml:space="preserve">Nempnett </w:t>
      </w:r>
      <w:proofErr w:type="spellStart"/>
      <w:r w:rsidRPr="00272A46">
        <w:rPr>
          <w:rFonts w:cstheme="minorHAnsi"/>
          <w:b/>
          <w:sz w:val="24"/>
          <w:szCs w:val="24"/>
          <w:u w:val="single"/>
        </w:rPr>
        <w:t>Thrubwell</w:t>
      </w:r>
      <w:proofErr w:type="spellEnd"/>
      <w:r w:rsidRPr="00272A46">
        <w:rPr>
          <w:rFonts w:cstheme="minorHAnsi"/>
          <w:b/>
          <w:sz w:val="24"/>
          <w:szCs w:val="24"/>
          <w:u w:val="single"/>
        </w:rPr>
        <w:t xml:space="preserve"> Village Hall</w:t>
      </w:r>
    </w:p>
    <w:p w14:paraId="5CFF09B6" w14:textId="3F247524" w:rsidR="00361887" w:rsidRPr="00272A46" w:rsidRDefault="00634EE6" w:rsidP="00361887">
      <w:pPr>
        <w:jc w:val="center"/>
        <w:rPr>
          <w:rFonts w:cstheme="minorHAnsi"/>
          <w:b/>
          <w:sz w:val="24"/>
          <w:szCs w:val="24"/>
          <w:u w:val="single"/>
        </w:rPr>
      </w:pPr>
      <w:r w:rsidRPr="00272A46">
        <w:rPr>
          <w:rFonts w:cstheme="minorHAnsi"/>
          <w:b/>
          <w:sz w:val="24"/>
          <w:szCs w:val="24"/>
          <w:u w:val="single"/>
        </w:rPr>
        <w:t>AGENDA</w:t>
      </w:r>
    </w:p>
    <w:p w14:paraId="195D2FAD" w14:textId="6108A873" w:rsidR="00634EE6" w:rsidRPr="00272A46" w:rsidRDefault="00CC10B5" w:rsidP="00634E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Attendance</w:t>
      </w:r>
      <w:r w:rsidR="00E770B8" w:rsidRPr="00272A46">
        <w:rPr>
          <w:rFonts w:cstheme="minorHAnsi"/>
          <w:sz w:val="24"/>
          <w:szCs w:val="24"/>
        </w:rPr>
        <w:t>.</w:t>
      </w:r>
    </w:p>
    <w:p w14:paraId="3D526E51" w14:textId="28A3410F" w:rsidR="00C26CEF" w:rsidRDefault="006B3691" w:rsidP="002D6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Apologi</w:t>
      </w:r>
      <w:r w:rsidR="00634EE6" w:rsidRPr="00272A46">
        <w:rPr>
          <w:rFonts w:cstheme="minorHAnsi"/>
          <w:sz w:val="24"/>
          <w:szCs w:val="24"/>
        </w:rPr>
        <w:t>es</w:t>
      </w:r>
      <w:r w:rsidR="00E770B8" w:rsidRPr="00272A46">
        <w:rPr>
          <w:rFonts w:cstheme="minorHAnsi"/>
          <w:sz w:val="24"/>
          <w:szCs w:val="24"/>
        </w:rPr>
        <w:t>.</w:t>
      </w:r>
    </w:p>
    <w:p w14:paraId="16C09CBF" w14:textId="7A3D8C31" w:rsidR="00DB609D" w:rsidRPr="00DB609D" w:rsidRDefault="00DB609D" w:rsidP="00DB60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 xml:space="preserve">Public Participation: (For </w:t>
      </w:r>
      <w:r w:rsidRPr="0049349A">
        <w:rPr>
          <w:rFonts w:cstheme="minorHAnsi"/>
          <w:sz w:val="24"/>
          <w:szCs w:val="24"/>
        </w:rPr>
        <w:t>up to 5 mins each member</w:t>
      </w:r>
      <w:r w:rsidRPr="00272A46">
        <w:rPr>
          <w:rFonts w:cstheme="minorHAnsi"/>
          <w:sz w:val="24"/>
          <w:szCs w:val="24"/>
        </w:rPr>
        <w:t xml:space="preserve"> of the public may contribute their views and comments).</w:t>
      </w:r>
    </w:p>
    <w:p w14:paraId="760FC327" w14:textId="46A7AEC2" w:rsidR="00E132D1" w:rsidRPr="00272A46" w:rsidRDefault="00E132D1" w:rsidP="009122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Approval of minutes of meeting</w:t>
      </w:r>
      <w:r w:rsidR="005077BC" w:rsidRPr="00272A46">
        <w:rPr>
          <w:rFonts w:cstheme="minorHAnsi"/>
          <w:sz w:val="24"/>
          <w:szCs w:val="24"/>
        </w:rPr>
        <w:t xml:space="preserve">s </w:t>
      </w:r>
      <w:r w:rsidRPr="00272A46">
        <w:rPr>
          <w:rFonts w:cstheme="minorHAnsi"/>
          <w:sz w:val="24"/>
          <w:szCs w:val="24"/>
        </w:rPr>
        <w:t xml:space="preserve">held on </w:t>
      </w:r>
      <w:r w:rsidR="0021355D">
        <w:rPr>
          <w:rFonts w:cstheme="minorHAnsi"/>
          <w:sz w:val="24"/>
          <w:szCs w:val="24"/>
        </w:rPr>
        <w:t>4</w:t>
      </w:r>
      <w:r w:rsidR="0021355D" w:rsidRPr="0021355D">
        <w:rPr>
          <w:rFonts w:cstheme="minorHAnsi"/>
          <w:sz w:val="24"/>
          <w:szCs w:val="24"/>
          <w:vertAlign w:val="superscript"/>
        </w:rPr>
        <w:t>th</w:t>
      </w:r>
      <w:r w:rsidR="0021355D">
        <w:rPr>
          <w:rFonts w:cstheme="minorHAnsi"/>
          <w:sz w:val="24"/>
          <w:szCs w:val="24"/>
        </w:rPr>
        <w:t xml:space="preserve"> February</w:t>
      </w:r>
      <w:r w:rsidR="00CB66A3">
        <w:rPr>
          <w:rFonts w:cstheme="minorHAnsi"/>
          <w:sz w:val="24"/>
          <w:szCs w:val="24"/>
        </w:rPr>
        <w:t xml:space="preserve"> 2025</w:t>
      </w:r>
      <w:r w:rsidR="00D64A1B">
        <w:rPr>
          <w:rFonts w:cstheme="minorHAnsi"/>
          <w:sz w:val="24"/>
          <w:szCs w:val="24"/>
        </w:rPr>
        <w:t>.</w:t>
      </w:r>
    </w:p>
    <w:p w14:paraId="03CF015C" w14:textId="05DC4FEB" w:rsidR="00754B39" w:rsidRDefault="00754B39" w:rsidP="00754B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Declarations of Interest: Councillors to declare any personal, prejudicial, or pecuniary interests pertaining to the agenda.</w:t>
      </w:r>
    </w:p>
    <w:p w14:paraId="57080DF7" w14:textId="6DA3E2F6" w:rsidR="006365CA" w:rsidRPr="00272A46" w:rsidRDefault="006365CA" w:rsidP="00754B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Ward Councillors updates</w:t>
      </w:r>
      <w:r w:rsidR="00D64A1B">
        <w:rPr>
          <w:rFonts w:cstheme="minorHAnsi"/>
          <w:sz w:val="24"/>
          <w:szCs w:val="24"/>
        </w:rPr>
        <w:t>.</w:t>
      </w:r>
    </w:p>
    <w:p w14:paraId="65ABC520" w14:textId="4346F6F8" w:rsidR="002E5FA2" w:rsidRPr="00272A46" w:rsidRDefault="009523F1" w:rsidP="00B446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eastAsia="Times New Roman" w:cstheme="minorHAnsi"/>
          <w:color w:val="000000"/>
          <w:spacing w:val="-6"/>
          <w:sz w:val="24"/>
          <w:szCs w:val="24"/>
          <w:lang w:eastAsia="en-GB"/>
        </w:rPr>
        <w:t>Hig</w:t>
      </w:r>
      <w:r w:rsidR="00CD01EC" w:rsidRPr="00272A46">
        <w:rPr>
          <w:rFonts w:cstheme="minorHAnsi"/>
          <w:sz w:val="24"/>
          <w:szCs w:val="24"/>
        </w:rPr>
        <w:t>hways</w:t>
      </w:r>
      <w:r w:rsidR="00D64A1B">
        <w:rPr>
          <w:rFonts w:cstheme="minorHAnsi"/>
          <w:sz w:val="24"/>
          <w:szCs w:val="24"/>
        </w:rPr>
        <w:t>.</w:t>
      </w:r>
    </w:p>
    <w:p w14:paraId="0E4A6E2F" w14:textId="3C4AF674" w:rsidR="00C12DC3" w:rsidRPr="009A2582" w:rsidRDefault="00853938" w:rsidP="00C51E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A2582">
        <w:rPr>
          <w:rFonts w:cstheme="minorHAnsi"/>
          <w:sz w:val="24"/>
          <w:szCs w:val="24"/>
        </w:rPr>
        <w:t>Planning</w:t>
      </w:r>
      <w:r w:rsidR="00AF0D18" w:rsidRPr="009A2582">
        <w:rPr>
          <w:rFonts w:cstheme="minorHAnsi"/>
          <w:sz w:val="24"/>
          <w:szCs w:val="24"/>
        </w:rPr>
        <w:t>:</w:t>
      </w:r>
    </w:p>
    <w:p w14:paraId="0BBB6542" w14:textId="221FF0BE" w:rsidR="00BC1CCB" w:rsidRPr="00D5706D" w:rsidRDefault="00BC1CCB" w:rsidP="00BC1CC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New Applications:</w:t>
      </w:r>
      <w:r w:rsidR="0063691B">
        <w:rPr>
          <w:rFonts w:cstheme="minorHAnsi"/>
          <w:sz w:val="24"/>
          <w:szCs w:val="24"/>
        </w:rPr>
        <w:t>38</w:t>
      </w:r>
    </w:p>
    <w:p w14:paraId="790813FA" w14:textId="6192F904" w:rsidR="001C7865" w:rsidRPr="00600CC2" w:rsidRDefault="00A13312" w:rsidP="00600CC2">
      <w:pPr>
        <w:pStyle w:val="ListParagraph"/>
        <w:numPr>
          <w:ilvl w:val="2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Longacre Farm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25/00472/FUL</w:t>
      </w:r>
    </w:p>
    <w:p w14:paraId="5E698EFA" w14:textId="7BC2B871" w:rsidR="0085066F" w:rsidRPr="00D5706D" w:rsidRDefault="0085066F" w:rsidP="0052083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Ongoing:</w:t>
      </w:r>
    </w:p>
    <w:p w14:paraId="67602030" w14:textId="2036EFB0" w:rsidR="00A13312" w:rsidRPr="00CF5990" w:rsidRDefault="00972BD1" w:rsidP="00600CC2">
      <w:pPr>
        <w:pStyle w:val="ListParagraph"/>
        <w:numPr>
          <w:ilvl w:val="2"/>
          <w:numId w:val="3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A13312" w:rsidRPr="00CF5990">
        <w:rPr>
          <w:rFonts w:cstheme="minorHAnsi"/>
          <w:sz w:val="24"/>
          <w:szCs w:val="24"/>
        </w:rPr>
        <w:t>Mary Paddock Farm</w:t>
      </w:r>
      <w:r w:rsidR="00A13312" w:rsidRPr="00CF5990">
        <w:rPr>
          <w:rFonts w:cstheme="minorHAnsi"/>
          <w:sz w:val="24"/>
          <w:szCs w:val="24"/>
        </w:rPr>
        <w:tab/>
      </w:r>
      <w:r w:rsidR="00A13312" w:rsidRPr="00CF5990">
        <w:rPr>
          <w:rFonts w:cstheme="minorHAnsi"/>
          <w:sz w:val="24"/>
          <w:szCs w:val="24"/>
        </w:rPr>
        <w:tab/>
      </w:r>
      <w:r w:rsidR="00A13312" w:rsidRPr="00CF5990">
        <w:rPr>
          <w:rFonts w:cstheme="minorHAnsi"/>
          <w:sz w:val="24"/>
          <w:szCs w:val="24"/>
        </w:rPr>
        <w:tab/>
        <w:t xml:space="preserve">25/00111/CLEU  </w:t>
      </w:r>
    </w:p>
    <w:p w14:paraId="75F11B38" w14:textId="2A25CA85" w:rsidR="00F136B4" w:rsidRPr="00CF5990" w:rsidRDefault="00F136B4" w:rsidP="00600CC2">
      <w:pPr>
        <w:pStyle w:val="ListParagraph"/>
        <w:numPr>
          <w:ilvl w:val="2"/>
          <w:numId w:val="30"/>
        </w:numPr>
        <w:spacing w:after="0"/>
        <w:rPr>
          <w:rFonts w:cstheme="minorHAnsi"/>
          <w:sz w:val="24"/>
          <w:szCs w:val="24"/>
        </w:rPr>
      </w:pPr>
      <w:proofErr w:type="spellStart"/>
      <w:r w:rsidRPr="00CF5990">
        <w:rPr>
          <w:rFonts w:cstheme="minorHAnsi"/>
          <w:sz w:val="24"/>
          <w:szCs w:val="24"/>
        </w:rPr>
        <w:t>Thrubwell</w:t>
      </w:r>
      <w:proofErr w:type="spellEnd"/>
      <w:r w:rsidRPr="00CF5990">
        <w:rPr>
          <w:rFonts w:cstheme="minorHAnsi"/>
          <w:sz w:val="24"/>
          <w:szCs w:val="24"/>
        </w:rPr>
        <w:t xml:space="preserve"> Farmhouse</w:t>
      </w:r>
      <w:r w:rsidRPr="00CF5990">
        <w:rPr>
          <w:rFonts w:cstheme="minorHAnsi"/>
          <w:sz w:val="24"/>
          <w:szCs w:val="24"/>
        </w:rPr>
        <w:tab/>
      </w:r>
      <w:r w:rsidRPr="00CF5990">
        <w:rPr>
          <w:rFonts w:cstheme="minorHAnsi"/>
          <w:sz w:val="24"/>
          <w:szCs w:val="24"/>
        </w:rPr>
        <w:tab/>
        <w:t>24/03218/LBA</w:t>
      </w:r>
    </w:p>
    <w:p w14:paraId="0D769058" w14:textId="188C3F36" w:rsidR="00351E8A" w:rsidRPr="00CF5990" w:rsidRDefault="00351E8A" w:rsidP="00600CC2">
      <w:pPr>
        <w:pStyle w:val="ListParagraph"/>
        <w:numPr>
          <w:ilvl w:val="2"/>
          <w:numId w:val="30"/>
        </w:numPr>
        <w:spacing w:after="0"/>
        <w:rPr>
          <w:rFonts w:cstheme="minorHAnsi"/>
          <w:sz w:val="24"/>
          <w:szCs w:val="24"/>
        </w:rPr>
      </w:pPr>
      <w:r w:rsidRPr="00CF5990">
        <w:rPr>
          <w:rFonts w:cstheme="minorHAnsi"/>
          <w:sz w:val="24"/>
          <w:szCs w:val="24"/>
        </w:rPr>
        <w:t>Barn, Nempnett Street</w:t>
      </w:r>
      <w:r w:rsidRPr="00CF5990">
        <w:rPr>
          <w:rFonts w:cstheme="minorHAnsi"/>
          <w:sz w:val="24"/>
          <w:szCs w:val="24"/>
        </w:rPr>
        <w:tab/>
      </w:r>
      <w:r w:rsidRPr="00CF5990">
        <w:rPr>
          <w:rFonts w:cstheme="minorHAnsi"/>
          <w:sz w:val="24"/>
          <w:szCs w:val="24"/>
        </w:rPr>
        <w:tab/>
        <w:t>24/04205/CLEU</w:t>
      </w:r>
    </w:p>
    <w:p w14:paraId="63002781" w14:textId="63BFBCCB" w:rsidR="000C7182" w:rsidRPr="00600CC2" w:rsidRDefault="00BC1CCB" w:rsidP="00600CC2">
      <w:pPr>
        <w:pStyle w:val="ListParagraph"/>
        <w:numPr>
          <w:ilvl w:val="2"/>
          <w:numId w:val="30"/>
        </w:numPr>
        <w:spacing w:after="0"/>
        <w:rPr>
          <w:rFonts w:cstheme="minorHAnsi"/>
          <w:sz w:val="24"/>
          <w:szCs w:val="24"/>
        </w:rPr>
      </w:pPr>
      <w:r w:rsidRPr="000C7182">
        <w:rPr>
          <w:rFonts w:cstheme="minorHAnsi"/>
          <w:sz w:val="24"/>
          <w:szCs w:val="24"/>
        </w:rPr>
        <w:t xml:space="preserve">The Old Forge </w:t>
      </w:r>
      <w:r w:rsidRPr="000C7182">
        <w:rPr>
          <w:rFonts w:cstheme="minorHAnsi"/>
          <w:sz w:val="24"/>
          <w:szCs w:val="24"/>
        </w:rPr>
        <w:tab/>
      </w:r>
      <w:r w:rsidRPr="000C7182">
        <w:rPr>
          <w:rFonts w:cstheme="minorHAnsi"/>
          <w:sz w:val="24"/>
          <w:szCs w:val="24"/>
        </w:rPr>
        <w:tab/>
      </w:r>
      <w:r w:rsidRPr="000C7182">
        <w:rPr>
          <w:rFonts w:cstheme="minorHAnsi"/>
          <w:sz w:val="24"/>
          <w:szCs w:val="24"/>
        </w:rPr>
        <w:tab/>
        <w:t>24/04621/FUL</w:t>
      </w:r>
    </w:p>
    <w:p w14:paraId="2E0DB1C1" w14:textId="77777777" w:rsidR="00F93BB3" w:rsidRPr="00D5706D" w:rsidRDefault="00752F17" w:rsidP="00F93BB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>Decisions:</w:t>
      </w:r>
    </w:p>
    <w:p w14:paraId="120E6304" w14:textId="05ACCAED" w:rsidR="00550689" w:rsidRPr="00D5706D" w:rsidRDefault="00550689" w:rsidP="00550689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D5706D">
        <w:rPr>
          <w:rFonts w:cstheme="minorHAnsi"/>
          <w:sz w:val="24"/>
          <w:szCs w:val="24"/>
        </w:rPr>
        <w:t>Thrubwell</w:t>
      </w:r>
      <w:proofErr w:type="spellEnd"/>
      <w:r w:rsidRPr="00D5706D">
        <w:rPr>
          <w:rFonts w:cstheme="minorHAnsi"/>
          <w:sz w:val="24"/>
          <w:szCs w:val="24"/>
        </w:rPr>
        <w:t xml:space="preserve"> Farmhouse</w:t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  <w:t>24/02214/VAR</w:t>
      </w:r>
    </w:p>
    <w:p w14:paraId="4CF9589C" w14:textId="50F18E85" w:rsidR="00550689" w:rsidRPr="00D5706D" w:rsidRDefault="00550689" w:rsidP="00550689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D5706D">
        <w:rPr>
          <w:rFonts w:cstheme="minorHAnsi"/>
          <w:sz w:val="24"/>
          <w:szCs w:val="24"/>
        </w:rPr>
        <w:t>Thrubwell</w:t>
      </w:r>
      <w:proofErr w:type="spellEnd"/>
      <w:r w:rsidRPr="00D5706D">
        <w:rPr>
          <w:rFonts w:cstheme="minorHAnsi"/>
          <w:sz w:val="24"/>
          <w:szCs w:val="24"/>
        </w:rPr>
        <w:t xml:space="preserve"> Farmhouse</w:t>
      </w:r>
      <w:r w:rsidRPr="00D5706D">
        <w:rPr>
          <w:rFonts w:cstheme="minorHAnsi"/>
          <w:sz w:val="24"/>
          <w:szCs w:val="24"/>
        </w:rPr>
        <w:tab/>
      </w:r>
      <w:r w:rsidRPr="00D5706D">
        <w:rPr>
          <w:rFonts w:cstheme="minorHAnsi"/>
          <w:sz w:val="24"/>
          <w:szCs w:val="24"/>
        </w:rPr>
        <w:tab/>
        <w:t xml:space="preserve">24/02234/VAR </w:t>
      </w:r>
    </w:p>
    <w:p w14:paraId="50DC78D4" w14:textId="1AE0684A" w:rsidR="00BD07C7" w:rsidRPr="00D5706D" w:rsidRDefault="00BD07C7" w:rsidP="00F93BB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706D">
        <w:rPr>
          <w:rFonts w:ascii="Calibri" w:hAnsi="Calibri" w:cs="Calibri"/>
          <w:sz w:val="24"/>
          <w:szCs w:val="24"/>
        </w:rPr>
        <w:t>Enforcement:</w:t>
      </w:r>
    </w:p>
    <w:p w14:paraId="3FD26506" w14:textId="340A0959" w:rsidR="008D7E8B" w:rsidRPr="00D5706D" w:rsidRDefault="00CE3BEB" w:rsidP="00AD1A75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D5706D">
        <w:rPr>
          <w:rFonts w:cstheme="minorHAnsi"/>
          <w:sz w:val="24"/>
          <w:szCs w:val="24"/>
        </w:rPr>
        <w:t xml:space="preserve">Parcel </w:t>
      </w:r>
      <w:r w:rsidR="00F94F6C" w:rsidRPr="00D5706D">
        <w:rPr>
          <w:rFonts w:cstheme="minorHAnsi"/>
          <w:sz w:val="24"/>
          <w:szCs w:val="24"/>
        </w:rPr>
        <w:t>5342, Bellevue Lane</w:t>
      </w:r>
      <w:r w:rsidR="00F94F6C" w:rsidRPr="00D5706D">
        <w:rPr>
          <w:rFonts w:cstheme="minorHAnsi"/>
          <w:sz w:val="24"/>
          <w:szCs w:val="24"/>
        </w:rPr>
        <w:tab/>
      </w:r>
      <w:r w:rsidR="00F94F6C" w:rsidRPr="00D5706D">
        <w:rPr>
          <w:rFonts w:cstheme="minorHAnsi"/>
          <w:sz w:val="24"/>
          <w:szCs w:val="24"/>
        </w:rPr>
        <w:tab/>
      </w:r>
      <w:r w:rsidR="00A21BFC" w:rsidRPr="00D5706D">
        <w:rPr>
          <w:rFonts w:cstheme="minorHAnsi"/>
          <w:sz w:val="24"/>
          <w:szCs w:val="24"/>
        </w:rPr>
        <w:t>24/00362/UNAUTH</w:t>
      </w:r>
    </w:p>
    <w:p w14:paraId="2E2C2012" w14:textId="445D6C97" w:rsidR="00351E8A" w:rsidRPr="00D5706D" w:rsidRDefault="00BD07C7" w:rsidP="00A21BFC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D5706D">
        <w:rPr>
          <w:rFonts w:ascii="Calibri" w:hAnsi="Calibri" w:cs="Calibri"/>
          <w:sz w:val="24"/>
          <w:szCs w:val="24"/>
        </w:rPr>
        <w:t>Old Quarry, airport parking</w:t>
      </w:r>
      <w:r w:rsidRPr="00D5706D">
        <w:rPr>
          <w:rFonts w:ascii="Calibri" w:hAnsi="Calibri" w:cs="Calibri"/>
          <w:sz w:val="24"/>
          <w:szCs w:val="24"/>
        </w:rPr>
        <w:tab/>
      </w:r>
      <w:r w:rsidRPr="00D5706D">
        <w:rPr>
          <w:rFonts w:ascii="Calibri" w:hAnsi="Calibri" w:cs="Calibri"/>
          <w:sz w:val="24"/>
          <w:szCs w:val="24"/>
        </w:rPr>
        <w:tab/>
        <w:t>24/00170/UNAUTH</w:t>
      </w:r>
    </w:p>
    <w:p w14:paraId="4998EF74" w14:textId="5607315A" w:rsidR="00A30979" w:rsidRPr="00272A46" w:rsidRDefault="00A30979" w:rsidP="003A2A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Finance</w:t>
      </w:r>
      <w:r w:rsidR="00E770B8" w:rsidRPr="00272A46">
        <w:rPr>
          <w:rFonts w:cstheme="minorHAnsi"/>
          <w:sz w:val="24"/>
          <w:szCs w:val="24"/>
        </w:rPr>
        <w:t>:</w:t>
      </w:r>
    </w:p>
    <w:p w14:paraId="5109E0ED" w14:textId="629504DA" w:rsidR="00E50607" w:rsidRDefault="00C12DC3" w:rsidP="00B469A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F39AA">
        <w:rPr>
          <w:rFonts w:cstheme="minorHAnsi"/>
          <w:sz w:val="24"/>
          <w:szCs w:val="24"/>
        </w:rPr>
        <w:t>Bank reconciliation</w:t>
      </w:r>
      <w:r w:rsidR="00626922">
        <w:rPr>
          <w:rFonts w:cstheme="minorHAnsi"/>
          <w:sz w:val="24"/>
          <w:szCs w:val="24"/>
        </w:rPr>
        <w:t>s</w:t>
      </w:r>
      <w:r w:rsidR="00A2429F" w:rsidRPr="007F39AA">
        <w:rPr>
          <w:rFonts w:cstheme="minorHAnsi"/>
          <w:sz w:val="24"/>
          <w:szCs w:val="24"/>
        </w:rPr>
        <w:t xml:space="preserve"> for </w:t>
      </w:r>
      <w:r w:rsidR="00600CC2">
        <w:rPr>
          <w:rFonts w:cstheme="minorHAnsi"/>
          <w:sz w:val="24"/>
          <w:szCs w:val="24"/>
        </w:rPr>
        <w:t>28</w:t>
      </w:r>
      <w:r w:rsidR="00600CC2" w:rsidRPr="00600CC2">
        <w:rPr>
          <w:rFonts w:cstheme="minorHAnsi"/>
          <w:sz w:val="24"/>
          <w:szCs w:val="24"/>
          <w:vertAlign w:val="superscript"/>
        </w:rPr>
        <w:t>th</w:t>
      </w:r>
      <w:r w:rsidR="00600CC2">
        <w:rPr>
          <w:rFonts w:cstheme="minorHAnsi"/>
          <w:sz w:val="24"/>
          <w:szCs w:val="24"/>
        </w:rPr>
        <w:t xml:space="preserve"> February</w:t>
      </w:r>
      <w:r w:rsidR="009E253D">
        <w:rPr>
          <w:rFonts w:cstheme="minorHAnsi"/>
          <w:sz w:val="24"/>
          <w:szCs w:val="24"/>
        </w:rPr>
        <w:t xml:space="preserve"> </w:t>
      </w:r>
      <w:r w:rsidR="0062348B">
        <w:rPr>
          <w:rFonts w:cstheme="minorHAnsi"/>
          <w:sz w:val="24"/>
          <w:szCs w:val="24"/>
        </w:rPr>
        <w:t>202</w:t>
      </w:r>
      <w:r w:rsidR="009E253D">
        <w:rPr>
          <w:rFonts w:cstheme="minorHAnsi"/>
          <w:sz w:val="24"/>
          <w:szCs w:val="24"/>
        </w:rPr>
        <w:t>5</w:t>
      </w:r>
      <w:r w:rsidR="0062348B">
        <w:rPr>
          <w:rFonts w:cstheme="minorHAnsi"/>
          <w:sz w:val="24"/>
          <w:szCs w:val="24"/>
        </w:rPr>
        <w:t>.</w:t>
      </w:r>
    </w:p>
    <w:p w14:paraId="74AF8DCD" w14:textId="2D9EB22E" w:rsidR="00B72125" w:rsidRPr="00B849B8" w:rsidRDefault="001B4080" w:rsidP="00AD0D1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B849B8">
        <w:rPr>
          <w:rFonts w:cstheme="minorHAnsi"/>
          <w:sz w:val="24"/>
          <w:szCs w:val="24"/>
        </w:rPr>
        <w:t>Payments for approval</w:t>
      </w:r>
      <w:r w:rsidR="00AD0D1A" w:rsidRPr="00B849B8">
        <w:rPr>
          <w:rFonts w:cstheme="minorHAnsi"/>
          <w:sz w:val="24"/>
          <w:szCs w:val="24"/>
        </w:rPr>
        <w:t>.</w:t>
      </w:r>
      <w:r w:rsidR="00302864" w:rsidRPr="00B849B8">
        <w:rPr>
          <w:rFonts w:cstheme="minorHAnsi"/>
          <w:sz w:val="24"/>
          <w:szCs w:val="24"/>
        </w:rPr>
        <w:t>:</w:t>
      </w:r>
    </w:p>
    <w:p w14:paraId="2B893786" w14:textId="277C2619" w:rsidR="00F625E6" w:rsidRPr="00175E88" w:rsidRDefault="00CD01EC" w:rsidP="006155D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B849B8">
        <w:rPr>
          <w:rFonts w:cstheme="minorHAnsi"/>
          <w:sz w:val="24"/>
          <w:szCs w:val="24"/>
        </w:rPr>
        <w:t>Liz Horne</w:t>
      </w:r>
      <w:r w:rsidR="00302864" w:rsidRPr="00B849B8">
        <w:rPr>
          <w:rFonts w:cstheme="minorHAnsi"/>
          <w:sz w:val="24"/>
          <w:szCs w:val="24"/>
        </w:rPr>
        <w:t xml:space="preserve"> – </w:t>
      </w:r>
      <w:r w:rsidR="00302864" w:rsidRPr="00175E88">
        <w:rPr>
          <w:rFonts w:cstheme="minorHAnsi"/>
          <w:sz w:val="24"/>
          <w:szCs w:val="24"/>
        </w:rPr>
        <w:t xml:space="preserve">Clerks salary &amp; expenses for </w:t>
      </w:r>
      <w:r w:rsidR="00600CC2" w:rsidRPr="0063691B">
        <w:rPr>
          <w:rFonts w:cstheme="minorHAnsi"/>
          <w:sz w:val="24"/>
          <w:szCs w:val="24"/>
        </w:rPr>
        <w:t>February</w:t>
      </w:r>
      <w:r w:rsidR="009E253D" w:rsidRPr="0063691B">
        <w:rPr>
          <w:rFonts w:cstheme="minorHAnsi"/>
          <w:sz w:val="24"/>
          <w:szCs w:val="24"/>
        </w:rPr>
        <w:t xml:space="preserve"> </w:t>
      </w:r>
      <w:r w:rsidR="00105DB8" w:rsidRPr="0063691B">
        <w:rPr>
          <w:rFonts w:cstheme="minorHAnsi"/>
          <w:sz w:val="24"/>
          <w:szCs w:val="24"/>
        </w:rPr>
        <w:t>£</w:t>
      </w:r>
      <w:r w:rsidR="0063691B" w:rsidRPr="0063691B">
        <w:rPr>
          <w:rFonts w:cstheme="minorHAnsi"/>
          <w:sz w:val="24"/>
          <w:szCs w:val="24"/>
        </w:rPr>
        <w:t>380.19</w:t>
      </w:r>
    </w:p>
    <w:p w14:paraId="14B5656C" w14:textId="1C5AA6DD" w:rsidR="005077BC" w:rsidRPr="00C02381" w:rsidRDefault="008A17C6" w:rsidP="000949C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2381">
        <w:rPr>
          <w:rFonts w:cstheme="minorHAnsi"/>
          <w:sz w:val="24"/>
          <w:szCs w:val="24"/>
        </w:rPr>
        <w:t>Parish Council Airports Association</w:t>
      </w:r>
      <w:r w:rsidR="00CE60A1" w:rsidRPr="00C02381">
        <w:rPr>
          <w:rFonts w:cstheme="minorHAnsi"/>
          <w:sz w:val="24"/>
          <w:szCs w:val="24"/>
        </w:rPr>
        <w:t>.</w:t>
      </w:r>
    </w:p>
    <w:p w14:paraId="60B82FD8" w14:textId="55257615" w:rsidR="005458F1" w:rsidRPr="001B4648" w:rsidRDefault="005458F1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Old </w:t>
      </w:r>
      <w:r w:rsidR="00C00A18"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f</w:t>
      </w:r>
      <w:r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inger-posts renovation</w:t>
      </w:r>
      <w:r w:rsidR="009E2493" w:rsidRPr="00AC0FDE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.</w:t>
      </w:r>
    </w:p>
    <w:p w14:paraId="5BD3D65E" w14:textId="77777777" w:rsidR="0028297F" w:rsidRDefault="0028297F" w:rsidP="0028297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 xml:space="preserve">Welcome pack for new NT residents. </w:t>
      </w:r>
    </w:p>
    <w:p w14:paraId="597ACABF" w14:textId="78EE3313" w:rsidR="007E7C1C" w:rsidRDefault="007E7C1C" w:rsidP="0028297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Emergency Plan</w:t>
      </w:r>
    </w:p>
    <w:p w14:paraId="1556548B" w14:textId="7EB76900" w:rsidR="00C1523B" w:rsidRDefault="006E7F8E" w:rsidP="0028297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Somerset Valley Links</w:t>
      </w:r>
      <w:r w:rsidR="001B6676">
        <w:rPr>
          <w:rFonts w:cstheme="minorHAnsi"/>
          <w:sz w:val="24"/>
          <w:szCs w:val="24"/>
        </w:rPr>
        <w:t xml:space="preserve"> Consultation</w:t>
      </w:r>
    </w:p>
    <w:p w14:paraId="337BFE13" w14:textId="77777777" w:rsidR="0063691B" w:rsidRDefault="0063691B" w:rsidP="0063691B">
      <w:pPr>
        <w:pStyle w:val="ListParagraph"/>
        <w:spacing w:after="0" w:line="240" w:lineRule="auto"/>
        <w:ind w:left="786"/>
        <w:rPr>
          <w:rFonts w:cstheme="minorHAnsi"/>
          <w:sz w:val="24"/>
          <w:szCs w:val="24"/>
        </w:rPr>
      </w:pPr>
    </w:p>
    <w:p w14:paraId="584D6F54" w14:textId="24CE3132" w:rsidR="0084673D" w:rsidRPr="0063691B" w:rsidRDefault="00E81AFD" w:rsidP="0029462A">
      <w:pPr>
        <w:pStyle w:val="ListParagraph"/>
        <w:numPr>
          <w:ilvl w:val="0"/>
          <w:numId w:val="1"/>
        </w:numPr>
        <w:ind w:left="426"/>
        <w:jc w:val="center"/>
        <w:rPr>
          <w:rFonts w:cstheme="minorHAnsi"/>
          <w:sz w:val="24"/>
          <w:szCs w:val="24"/>
        </w:rPr>
      </w:pPr>
      <w:r w:rsidRPr="0063691B">
        <w:rPr>
          <w:rFonts w:cstheme="minorHAnsi"/>
          <w:sz w:val="24"/>
          <w:szCs w:val="24"/>
        </w:rPr>
        <w:t xml:space="preserve">Next </w:t>
      </w:r>
      <w:proofErr w:type="spellStart"/>
      <w:proofErr w:type="gramStart"/>
      <w:r w:rsidRPr="0063691B">
        <w:rPr>
          <w:rFonts w:cstheme="minorHAnsi"/>
          <w:sz w:val="24"/>
          <w:szCs w:val="24"/>
        </w:rPr>
        <w:t>meeting</w:t>
      </w:r>
      <w:r w:rsidR="00692C4F" w:rsidRPr="0063691B">
        <w:rPr>
          <w:rFonts w:cstheme="minorHAnsi"/>
          <w:sz w:val="24"/>
          <w:szCs w:val="24"/>
        </w:rPr>
        <w:t>.</w:t>
      </w:r>
      <w:r w:rsidR="00CD01EC" w:rsidRPr="0063691B">
        <w:rPr>
          <w:rFonts w:cstheme="minorHAnsi"/>
          <w:sz w:val="24"/>
          <w:szCs w:val="24"/>
        </w:rPr>
        <w:t>Liz</w:t>
      </w:r>
      <w:proofErr w:type="spellEnd"/>
      <w:proofErr w:type="gramEnd"/>
      <w:r w:rsidR="00CD01EC" w:rsidRPr="0063691B">
        <w:rPr>
          <w:rFonts w:cstheme="minorHAnsi"/>
          <w:sz w:val="24"/>
          <w:szCs w:val="24"/>
        </w:rPr>
        <w:t xml:space="preserve"> Horne</w:t>
      </w:r>
      <w:r w:rsidR="00F436BF" w:rsidRPr="0063691B">
        <w:rPr>
          <w:rFonts w:cstheme="minorHAnsi"/>
          <w:sz w:val="24"/>
          <w:szCs w:val="24"/>
        </w:rPr>
        <w:t>, Parish Clerk</w:t>
      </w:r>
      <w:r w:rsidR="0020085B" w:rsidRPr="0063691B">
        <w:rPr>
          <w:rFonts w:cstheme="minorHAnsi"/>
          <w:sz w:val="24"/>
          <w:szCs w:val="24"/>
        </w:rPr>
        <w:t xml:space="preserve"> – </w:t>
      </w:r>
      <w:r w:rsidR="004C1687" w:rsidRPr="0063691B">
        <w:rPr>
          <w:rFonts w:cstheme="minorHAnsi"/>
          <w:sz w:val="24"/>
          <w:szCs w:val="24"/>
        </w:rPr>
        <w:t>Tuesday</w:t>
      </w:r>
      <w:r w:rsidR="0063691B" w:rsidRPr="0063691B">
        <w:rPr>
          <w:rFonts w:cstheme="minorHAnsi"/>
          <w:sz w:val="24"/>
          <w:szCs w:val="24"/>
        </w:rPr>
        <w:t xml:space="preserve"> 8th</w:t>
      </w:r>
      <w:r w:rsidR="004C1687" w:rsidRPr="0063691B">
        <w:rPr>
          <w:rFonts w:cstheme="minorHAnsi"/>
          <w:sz w:val="24"/>
          <w:szCs w:val="24"/>
        </w:rPr>
        <w:t xml:space="preserve"> </w:t>
      </w:r>
      <w:r w:rsidR="000A43A7" w:rsidRPr="0063691B">
        <w:rPr>
          <w:rFonts w:cstheme="minorHAnsi"/>
          <w:sz w:val="24"/>
          <w:szCs w:val="24"/>
        </w:rPr>
        <w:t>April</w:t>
      </w:r>
      <w:r w:rsidR="009E253D" w:rsidRPr="0063691B">
        <w:rPr>
          <w:rFonts w:cstheme="minorHAnsi"/>
          <w:sz w:val="24"/>
          <w:szCs w:val="24"/>
        </w:rPr>
        <w:t xml:space="preserve"> </w:t>
      </w:r>
      <w:r w:rsidR="004C1687" w:rsidRPr="0063691B">
        <w:rPr>
          <w:rFonts w:cstheme="minorHAnsi"/>
          <w:sz w:val="24"/>
          <w:szCs w:val="24"/>
        </w:rPr>
        <w:t>2025 @ 7.30pm</w:t>
      </w:r>
    </w:p>
    <w:sectPr w:rsidR="0084673D" w:rsidRPr="0063691B" w:rsidSect="009C4B1E">
      <w:headerReference w:type="default" r:id="rId8"/>
      <w:footerReference w:type="default" r:id="rId9"/>
      <w:pgSz w:w="11906" w:h="16838"/>
      <w:pgMar w:top="397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EF9F" w14:textId="77777777" w:rsidR="009C139E" w:rsidRDefault="009C139E" w:rsidP="00634EE6">
      <w:pPr>
        <w:spacing w:after="0" w:line="240" w:lineRule="auto"/>
      </w:pPr>
      <w:r>
        <w:separator/>
      </w:r>
    </w:p>
  </w:endnote>
  <w:endnote w:type="continuationSeparator" w:id="0">
    <w:p w14:paraId="28062C8C" w14:textId="77777777" w:rsidR="009C139E" w:rsidRDefault="009C139E" w:rsidP="0063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73C2" w14:textId="3AE87A50" w:rsidR="00634EE6" w:rsidRPr="00AE75EA" w:rsidRDefault="00634EE6">
    <w:pPr>
      <w:pStyle w:val="Footer"/>
      <w:rPr>
        <w:b/>
      </w:rPr>
    </w:pPr>
    <w:r w:rsidRPr="00AE75EA">
      <w:rPr>
        <w:b/>
      </w:rPr>
      <w:t>Members of the public may attend this meeting and bring to the attention of the Council matters which concern them</w:t>
    </w:r>
    <w:r w:rsidR="00AE75EA" w:rsidRPr="00AE75EA">
      <w:rPr>
        <w:b/>
      </w:rPr>
      <w:t xml:space="preserve">, these will NOT be debated at the meeting but may be at subsequent meetings. Members of the public are free to voice their concerns </w:t>
    </w:r>
    <w:proofErr w:type="gramStart"/>
    <w:r w:rsidR="00AE75EA" w:rsidRPr="00AE75EA">
      <w:rPr>
        <w:b/>
      </w:rPr>
      <w:t>as long as</w:t>
    </w:r>
    <w:proofErr w:type="gramEnd"/>
    <w:r w:rsidR="00AE75EA" w:rsidRPr="00AE75EA">
      <w:rPr>
        <w:b/>
      </w:rPr>
      <w:t xml:space="preserve"> they do so through the Chair.</w:t>
    </w:r>
  </w:p>
  <w:p w14:paraId="230DAA7A" w14:textId="77777777" w:rsidR="00634EE6" w:rsidRDefault="0063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B8C7" w14:textId="77777777" w:rsidR="009C139E" w:rsidRDefault="009C139E" w:rsidP="00634EE6">
      <w:pPr>
        <w:spacing w:after="0" w:line="240" w:lineRule="auto"/>
      </w:pPr>
      <w:r>
        <w:separator/>
      </w:r>
    </w:p>
  </w:footnote>
  <w:footnote w:type="continuationSeparator" w:id="0">
    <w:p w14:paraId="097612D9" w14:textId="77777777" w:rsidR="009C139E" w:rsidRDefault="009C139E" w:rsidP="0063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F6A8" w14:textId="19F2673A" w:rsidR="00AE75EA" w:rsidRPr="00AE75EA" w:rsidRDefault="00AE75EA" w:rsidP="00AE75EA">
    <w:pPr>
      <w:pStyle w:val="Header"/>
      <w:jc w:val="center"/>
      <w:rPr>
        <w:b/>
        <w:sz w:val="32"/>
        <w:szCs w:val="32"/>
        <w:u w:val="single"/>
      </w:rPr>
    </w:pPr>
    <w:r w:rsidRPr="00AE75EA">
      <w:rPr>
        <w:b/>
        <w:sz w:val="32"/>
        <w:szCs w:val="32"/>
        <w:u w:val="single"/>
      </w:rPr>
      <w:t xml:space="preserve">Nempnett </w:t>
    </w:r>
    <w:proofErr w:type="spellStart"/>
    <w:r w:rsidRPr="00AE75EA">
      <w:rPr>
        <w:b/>
        <w:sz w:val="32"/>
        <w:szCs w:val="32"/>
        <w:u w:val="single"/>
      </w:rPr>
      <w:t>Thrubwell</w:t>
    </w:r>
    <w:proofErr w:type="spellEnd"/>
    <w:r w:rsidRPr="00AE75EA">
      <w:rPr>
        <w:b/>
        <w:sz w:val="32"/>
        <w:szCs w:val="32"/>
        <w:u w:val="single"/>
      </w:rPr>
      <w:t xml:space="preserve"> Parish Council</w:t>
    </w:r>
  </w:p>
  <w:p w14:paraId="77EA6C83" w14:textId="77777777" w:rsidR="00AE75EA" w:rsidRDefault="00AE7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177"/>
    <w:multiLevelType w:val="hybridMultilevel"/>
    <w:tmpl w:val="F3DCC6A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377244"/>
    <w:multiLevelType w:val="hybridMultilevel"/>
    <w:tmpl w:val="83A6D8B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ABF"/>
    <w:multiLevelType w:val="hybridMultilevel"/>
    <w:tmpl w:val="E4B2448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E07A82"/>
    <w:multiLevelType w:val="hybridMultilevel"/>
    <w:tmpl w:val="2D00A6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AB5"/>
    <w:multiLevelType w:val="multilevel"/>
    <w:tmpl w:val="9C5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22094"/>
    <w:multiLevelType w:val="hybridMultilevel"/>
    <w:tmpl w:val="2C72902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6F1E60"/>
    <w:multiLevelType w:val="hybridMultilevel"/>
    <w:tmpl w:val="113EE45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F03625"/>
    <w:multiLevelType w:val="multilevel"/>
    <w:tmpl w:val="CD7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1B4AD9"/>
    <w:multiLevelType w:val="hybridMultilevel"/>
    <w:tmpl w:val="EB409A0A"/>
    <w:lvl w:ilvl="0" w:tplc="BC1AB194">
      <w:start w:val="1"/>
      <w:numFmt w:val="lowerRoman"/>
      <w:lvlText w:val="%1."/>
      <w:lvlJc w:val="right"/>
      <w:pPr>
        <w:tabs>
          <w:tab w:val="num" w:pos="2157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9A235B"/>
    <w:multiLevelType w:val="hybridMultilevel"/>
    <w:tmpl w:val="E0E672BC"/>
    <w:lvl w:ilvl="0" w:tplc="27C0705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6D61"/>
    <w:multiLevelType w:val="hybridMultilevel"/>
    <w:tmpl w:val="71FEADC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3E0081"/>
    <w:multiLevelType w:val="hybridMultilevel"/>
    <w:tmpl w:val="E12AAD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5502"/>
    <w:multiLevelType w:val="hybridMultilevel"/>
    <w:tmpl w:val="F524061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7D2022"/>
    <w:multiLevelType w:val="hybridMultilevel"/>
    <w:tmpl w:val="F64A0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067AE8"/>
    <w:multiLevelType w:val="hybridMultilevel"/>
    <w:tmpl w:val="AF3C2E42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48B5173F"/>
    <w:multiLevelType w:val="multilevel"/>
    <w:tmpl w:val="256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A4993"/>
    <w:multiLevelType w:val="hybridMultilevel"/>
    <w:tmpl w:val="B790A55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0905DA1"/>
    <w:multiLevelType w:val="hybridMultilevel"/>
    <w:tmpl w:val="FDE62DF6"/>
    <w:lvl w:ilvl="0" w:tplc="9BF2F8E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2D341D5"/>
    <w:multiLevelType w:val="hybridMultilevel"/>
    <w:tmpl w:val="D2C0A3B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B90F10"/>
    <w:multiLevelType w:val="hybridMultilevel"/>
    <w:tmpl w:val="379A64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46C5C5D"/>
    <w:multiLevelType w:val="hybridMultilevel"/>
    <w:tmpl w:val="598CCC6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0E42762"/>
    <w:multiLevelType w:val="hybridMultilevel"/>
    <w:tmpl w:val="11A64A0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2D108B0"/>
    <w:multiLevelType w:val="hybridMultilevel"/>
    <w:tmpl w:val="0830914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7A0A76"/>
    <w:multiLevelType w:val="hybridMultilevel"/>
    <w:tmpl w:val="3C88AFB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9294F"/>
    <w:multiLevelType w:val="hybridMultilevel"/>
    <w:tmpl w:val="C762B28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7751809"/>
    <w:multiLevelType w:val="hybridMultilevel"/>
    <w:tmpl w:val="AAF8948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7932048"/>
    <w:multiLevelType w:val="hybridMultilevel"/>
    <w:tmpl w:val="096CF38A"/>
    <w:lvl w:ilvl="0" w:tplc="0400F12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87203CD"/>
    <w:multiLevelType w:val="hybridMultilevel"/>
    <w:tmpl w:val="08EED81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C267F1A"/>
    <w:multiLevelType w:val="hybridMultilevel"/>
    <w:tmpl w:val="B2DC2BC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A14279"/>
    <w:multiLevelType w:val="hybridMultilevel"/>
    <w:tmpl w:val="D2802B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68903071">
    <w:abstractNumId w:val="9"/>
  </w:num>
  <w:num w:numId="2" w16cid:durableId="560560646">
    <w:abstractNumId w:val="7"/>
  </w:num>
  <w:num w:numId="3" w16cid:durableId="665203861">
    <w:abstractNumId w:val="15"/>
  </w:num>
  <w:num w:numId="4" w16cid:durableId="574977282">
    <w:abstractNumId w:val="4"/>
  </w:num>
  <w:num w:numId="5" w16cid:durableId="1744182056">
    <w:abstractNumId w:val="27"/>
  </w:num>
  <w:num w:numId="6" w16cid:durableId="1314721621">
    <w:abstractNumId w:val="22"/>
  </w:num>
  <w:num w:numId="7" w16cid:durableId="105006716">
    <w:abstractNumId w:val="16"/>
  </w:num>
  <w:num w:numId="8" w16cid:durableId="553006398">
    <w:abstractNumId w:val="13"/>
  </w:num>
  <w:num w:numId="9" w16cid:durableId="52197209">
    <w:abstractNumId w:val="20"/>
  </w:num>
  <w:num w:numId="10" w16cid:durableId="515577136">
    <w:abstractNumId w:val="24"/>
  </w:num>
  <w:num w:numId="11" w16cid:durableId="354305460">
    <w:abstractNumId w:val="17"/>
  </w:num>
  <w:num w:numId="12" w16cid:durableId="2039885880">
    <w:abstractNumId w:val="26"/>
  </w:num>
  <w:num w:numId="13" w16cid:durableId="2098162094">
    <w:abstractNumId w:val="2"/>
  </w:num>
  <w:num w:numId="14" w16cid:durableId="946354292">
    <w:abstractNumId w:val="1"/>
  </w:num>
  <w:num w:numId="15" w16cid:durableId="784546941">
    <w:abstractNumId w:val="11"/>
  </w:num>
  <w:num w:numId="16" w16cid:durableId="340663410">
    <w:abstractNumId w:val="0"/>
  </w:num>
  <w:num w:numId="17" w16cid:durableId="185027296">
    <w:abstractNumId w:val="6"/>
  </w:num>
  <w:num w:numId="18" w16cid:durableId="273293792">
    <w:abstractNumId w:val="10"/>
  </w:num>
  <w:num w:numId="19" w16cid:durableId="1229224047">
    <w:abstractNumId w:val="5"/>
  </w:num>
  <w:num w:numId="20" w16cid:durableId="999692745">
    <w:abstractNumId w:val="28"/>
  </w:num>
  <w:num w:numId="21" w16cid:durableId="884831883">
    <w:abstractNumId w:val="25"/>
  </w:num>
  <w:num w:numId="22" w16cid:durableId="1298220539">
    <w:abstractNumId w:val="18"/>
  </w:num>
  <w:num w:numId="23" w16cid:durableId="1699771564">
    <w:abstractNumId w:val="12"/>
  </w:num>
  <w:num w:numId="24" w16cid:durableId="1653682423">
    <w:abstractNumId w:val="8"/>
  </w:num>
  <w:num w:numId="25" w16cid:durableId="622999994">
    <w:abstractNumId w:val="19"/>
  </w:num>
  <w:num w:numId="26" w16cid:durableId="780026327">
    <w:abstractNumId w:val="3"/>
  </w:num>
  <w:num w:numId="27" w16cid:durableId="1950121505">
    <w:abstractNumId w:val="29"/>
  </w:num>
  <w:num w:numId="28" w16cid:durableId="1557740900">
    <w:abstractNumId w:val="21"/>
  </w:num>
  <w:num w:numId="29" w16cid:durableId="1391349119">
    <w:abstractNumId w:val="14"/>
  </w:num>
  <w:num w:numId="30" w16cid:durableId="19857438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88"/>
    <w:rsid w:val="00002070"/>
    <w:rsid w:val="000021CD"/>
    <w:rsid w:val="00004C2A"/>
    <w:rsid w:val="00007403"/>
    <w:rsid w:val="00016735"/>
    <w:rsid w:val="00017249"/>
    <w:rsid w:val="000177F3"/>
    <w:rsid w:val="000242C5"/>
    <w:rsid w:val="00024BB4"/>
    <w:rsid w:val="0002502D"/>
    <w:rsid w:val="000307CA"/>
    <w:rsid w:val="000341FA"/>
    <w:rsid w:val="00034FDD"/>
    <w:rsid w:val="00035D4D"/>
    <w:rsid w:val="00040217"/>
    <w:rsid w:val="00040A05"/>
    <w:rsid w:val="00040D6C"/>
    <w:rsid w:val="00041E58"/>
    <w:rsid w:val="00044B7A"/>
    <w:rsid w:val="00044F72"/>
    <w:rsid w:val="000470E0"/>
    <w:rsid w:val="00053253"/>
    <w:rsid w:val="00054591"/>
    <w:rsid w:val="00062298"/>
    <w:rsid w:val="0006543E"/>
    <w:rsid w:val="000712B3"/>
    <w:rsid w:val="000778A0"/>
    <w:rsid w:val="00080B89"/>
    <w:rsid w:val="00081BDE"/>
    <w:rsid w:val="000841F9"/>
    <w:rsid w:val="00086D07"/>
    <w:rsid w:val="0008719F"/>
    <w:rsid w:val="00090E7C"/>
    <w:rsid w:val="000945E1"/>
    <w:rsid w:val="00095A2C"/>
    <w:rsid w:val="00097686"/>
    <w:rsid w:val="000A1127"/>
    <w:rsid w:val="000A1E3A"/>
    <w:rsid w:val="000A394D"/>
    <w:rsid w:val="000A43A7"/>
    <w:rsid w:val="000A5626"/>
    <w:rsid w:val="000B6296"/>
    <w:rsid w:val="000B6F54"/>
    <w:rsid w:val="000B76FC"/>
    <w:rsid w:val="000C7182"/>
    <w:rsid w:val="000E3D4E"/>
    <w:rsid w:val="000F10C0"/>
    <w:rsid w:val="000F1734"/>
    <w:rsid w:val="001022E1"/>
    <w:rsid w:val="00105A13"/>
    <w:rsid w:val="00105DB8"/>
    <w:rsid w:val="001179E1"/>
    <w:rsid w:val="00121A7F"/>
    <w:rsid w:val="00125546"/>
    <w:rsid w:val="0012573F"/>
    <w:rsid w:val="00131083"/>
    <w:rsid w:val="0014592C"/>
    <w:rsid w:val="00145C69"/>
    <w:rsid w:val="001645A3"/>
    <w:rsid w:val="00170889"/>
    <w:rsid w:val="00173C15"/>
    <w:rsid w:val="00175E88"/>
    <w:rsid w:val="00177619"/>
    <w:rsid w:val="00182A0B"/>
    <w:rsid w:val="00183B0D"/>
    <w:rsid w:val="00187C46"/>
    <w:rsid w:val="00193816"/>
    <w:rsid w:val="001A1FC5"/>
    <w:rsid w:val="001A4BDC"/>
    <w:rsid w:val="001A7E28"/>
    <w:rsid w:val="001B00F4"/>
    <w:rsid w:val="001B4080"/>
    <w:rsid w:val="001B4648"/>
    <w:rsid w:val="001B5AF1"/>
    <w:rsid w:val="001B6676"/>
    <w:rsid w:val="001B7431"/>
    <w:rsid w:val="001B7A03"/>
    <w:rsid w:val="001C14BF"/>
    <w:rsid w:val="001C4FD6"/>
    <w:rsid w:val="001C71CB"/>
    <w:rsid w:val="001C774A"/>
    <w:rsid w:val="001C7865"/>
    <w:rsid w:val="001D2CD0"/>
    <w:rsid w:val="001E055C"/>
    <w:rsid w:val="001E0CCC"/>
    <w:rsid w:val="001E2CDF"/>
    <w:rsid w:val="001E62A6"/>
    <w:rsid w:val="001F04D4"/>
    <w:rsid w:val="001F1EBA"/>
    <w:rsid w:val="001F325D"/>
    <w:rsid w:val="001F4664"/>
    <w:rsid w:val="001F49B2"/>
    <w:rsid w:val="001F4D20"/>
    <w:rsid w:val="0020085B"/>
    <w:rsid w:val="00201004"/>
    <w:rsid w:val="002018CF"/>
    <w:rsid w:val="00207E11"/>
    <w:rsid w:val="0021355D"/>
    <w:rsid w:val="00221DE8"/>
    <w:rsid w:val="00222F41"/>
    <w:rsid w:val="002231D3"/>
    <w:rsid w:val="00224918"/>
    <w:rsid w:val="00232901"/>
    <w:rsid w:val="00232F49"/>
    <w:rsid w:val="002365B6"/>
    <w:rsid w:val="00244E6D"/>
    <w:rsid w:val="00250958"/>
    <w:rsid w:val="00251024"/>
    <w:rsid w:val="0025226E"/>
    <w:rsid w:val="00261B69"/>
    <w:rsid w:val="002643D5"/>
    <w:rsid w:val="002672AA"/>
    <w:rsid w:val="00270DD0"/>
    <w:rsid w:val="00272A46"/>
    <w:rsid w:val="002813A5"/>
    <w:rsid w:val="0028215D"/>
    <w:rsid w:val="0028297F"/>
    <w:rsid w:val="0028425F"/>
    <w:rsid w:val="00290580"/>
    <w:rsid w:val="002949CF"/>
    <w:rsid w:val="002974AC"/>
    <w:rsid w:val="002A011C"/>
    <w:rsid w:val="002A31FA"/>
    <w:rsid w:val="002A68E2"/>
    <w:rsid w:val="002B402F"/>
    <w:rsid w:val="002C2FDF"/>
    <w:rsid w:val="002D5B81"/>
    <w:rsid w:val="002D67A6"/>
    <w:rsid w:val="002D6A2B"/>
    <w:rsid w:val="002E0905"/>
    <w:rsid w:val="002E4BEA"/>
    <w:rsid w:val="002E5FA2"/>
    <w:rsid w:val="002F37C9"/>
    <w:rsid w:val="002F46C5"/>
    <w:rsid w:val="002F48CF"/>
    <w:rsid w:val="002F5BE0"/>
    <w:rsid w:val="002F5C3E"/>
    <w:rsid w:val="002F65B8"/>
    <w:rsid w:val="002F66F9"/>
    <w:rsid w:val="00301493"/>
    <w:rsid w:val="00301683"/>
    <w:rsid w:val="00302864"/>
    <w:rsid w:val="003047FC"/>
    <w:rsid w:val="003075A7"/>
    <w:rsid w:val="00307753"/>
    <w:rsid w:val="00307904"/>
    <w:rsid w:val="00311051"/>
    <w:rsid w:val="003126F4"/>
    <w:rsid w:val="003136B9"/>
    <w:rsid w:val="00315863"/>
    <w:rsid w:val="00331845"/>
    <w:rsid w:val="0033476D"/>
    <w:rsid w:val="003404F8"/>
    <w:rsid w:val="00342606"/>
    <w:rsid w:val="00345ADF"/>
    <w:rsid w:val="00346AB6"/>
    <w:rsid w:val="00351A67"/>
    <w:rsid w:val="00351E8A"/>
    <w:rsid w:val="00361064"/>
    <w:rsid w:val="00361887"/>
    <w:rsid w:val="00370DEC"/>
    <w:rsid w:val="00377FCF"/>
    <w:rsid w:val="003849F2"/>
    <w:rsid w:val="0039540C"/>
    <w:rsid w:val="003A0A7E"/>
    <w:rsid w:val="003A14E7"/>
    <w:rsid w:val="003A17F7"/>
    <w:rsid w:val="003A2ADC"/>
    <w:rsid w:val="003A577C"/>
    <w:rsid w:val="003A664A"/>
    <w:rsid w:val="003A6892"/>
    <w:rsid w:val="003A7E36"/>
    <w:rsid w:val="003B3EDD"/>
    <w:rsid w:val="003B6EC0"/>
    <w:rsid w:val="003C105E"/>
    <w:rsid w:val="003C3B3E"/>
    <w:rsid w:val="003D1BEB"/>
    <w:rsid w:val="003E45DD"/>
    <w:rsid w:val="003F3C36"/>
    <w:rsid w:val="003F3CFA"/>
    <w:rsid w:val="003F3DBE"/>
    <w:rsid w:val="003F4817"/>
    <w:rsid w:val="003F7114"/>
    <w:rsid w:val="004000B3"/>
    <w:rsid w:val="00400AF6"/>
    <w:rsid w:val="00402820"/>
    <w:rsid w:val="00412B68"/>
    <w:rsid w:val="00414229"/>
    <w:rsid w:val="00414A74"/>
    <w:rsid w:val="00416260"/>
    <w:rsid w:val="00421372"/>
    <w:rsid w:val="00422B99"/>
    <w:rsid w:val="00430FB5"/>
    <w:rsid w:val="00433105"/>
    <w:rsid w:val="0043481D"/>
    <w:rsid w:val="0043659E"/>
    <w:rsid w:val="00437489"/>
    <w:rsid w:val="004415FA"/>
    <w:rsid w:val="00453E3E"/>
    <w:rsid w:val="00463FDB"/>
    <w:rsid w:val="0046403D"/>
    <w:rsid w:val="004720D9"/>
    <w:rsid w:val="00480860"/>
    <w:rsid w:val="0049349A"/>
    <w:rsid w:val="00495610"/>
    <w:rsid w:val="0049698B"/>
    <w:rsid w:val="004A1007"/>
    <w:rsid w:val="004A1A3F"/>
    <w:rsid w:val="004B1688"/>
    <w:rsid w:val="004B4E04"/>
    <w:rsid w:val="004B7EA0"/>
    <w:rsid w:val="004C0D86"/>
    <w:rsid w:val="004C1687"/>
    <w:rsid w:val="004C31AC"/>
    <w:rsid w:val="004E008C"/>
    <w:rsid w:val="004E2B07"/>
    <w:rsid w:val="004E34A6"/>
    <w:rsid w:val="004E4D1D"/>
    <w:rsid w:val="004E5377"/>
    <w:rsid w:val="004E7F2A"/>
    <w:rsid w:val="004F7741"/>
    <w:rsid w:val="00500234"/>
    <w:rsid w:val="0050474B"/>
    <w:rsid w:val="0050488A"/>
    <w:rsid w:val="00506C98"/>
    <w:rsid w:val="00506EDA"/>
    <w:rsid w:val="00507023"/>
    <w:rsid w:val="005077BC"/>
    <w:rsid w:val="00515E86"/>
    <w:rsid w:val="00520834"/>
    <w:rsid w:val="005237DC"/>
    <w:rsid w:val="005237E2"/>
    <w:rsid w:val="00524EE3"/>
    <w:rsid w:val="005319BD"/>
    <w:rsid w:val="0053548C"/>
    <w:rsid w:val="00535D39"/>
    <w:rsid w:val="00537083"/>
    <w:rsid w:val="00543037"/>
    <w:rsid w:val="005458F1"/>
    <w:rsid w:val="00550689"/>
    <w:rsid w:val="00552C7E"/>
    <w:rsid w:val="00556658"/>
    <w:rsid w:val="005626E5"/>
    <w:rsid w:val="00562BDA"/>
    <w:rsid w:val="00574CAC"/>
    <w:rsid w:val="00576F1B"/>
    <w:rsid w:val="00577F19"/>
    <w:rsid w:val="00582ED5"/>
    <w:rsid w:val="00583B9D"/>
    <w:rsid w:val="00592535"/>
    <w:rsid w:val="005945B6"/>
    <w:rsid w:val="005957BF"/>
    <w:rsid w:val="005A1490"/>
    <w:rsid w:val="005A308C"/>
    <w:rsid w:val="005B0117"/>
    <w:rsid w:val="005B584E"/>
    <w:rsid w:val="005B6689"/>
    <w:rsid w:val="005C35DC"/>
    <w:rsid w:val="005C38C9"/>
    <w:rsid w:val="005D0151"/>
    <w:rsid w:val="005D0268"/>
    <w:rsid w:val="005D0B2B"/>
    <w:rsid w:val="005D116C"/>
    <w:rsid w:val="005D18D9"/>
    <w:rsid w:val="005D1A9D"/>
    <w:rsid w:val="005D3BE5"/>
    <w:rsid w:val="005D540D"/>
    <w:rsid w:val="005D656B"/>
    <w:rsid w:val="005E504D"/>
    <w:rsid w:val="005E6A00"/>
    <w:rsid w:val="005F09F3"/>
    <w:rsid w:val="00600C13"/>
    <w:rsid w:val="00600CC2"/>
    <w:rsid w:val="00603102"/>
    <w:rsid w:val="00603365"/>
    <w:rsid w:val="00604732"/>
    <w:rsid w:val="0060491A"/>
    <w:rsid w:val="0061046C"/>
    <w:rsid w:val="006155D0"/>
    <w:rsid w:val="00615B35"/>
    <w:rsid w:val="006206DD"/>
    <w:rsid w:val="00622843"/>
    <w:rsid w:val="0062348B"/>
    <w:rsid w:val="00626922"/>
    <w:rsid w:val="00634EE6"/>
    <w:rsid w:val="006365CA"/>
    <w:rsid w:val="0063691B"/>
    <w:rsid w:val="006371F7"/>
    <w:rsid w:val="0064053B"/>
    <w:rsid w:val="006544DF"/>
    <w:rsid w:val="00661446"/>
    <w:rsid w:val="00663CAD"/>
    <w:rsid w:val="00671634"/>
    <w:rsid w:val="006837C1"/>
    <w:rsid w:val="00683CD1"/>
    <w:rsid w:val="006849DF"/>
    <w:rsid w:val="00686D47"/>
    <w:rsid w:val="00692C4F"/>
    <w:rsid w:val="00693CF3"/>
    <w:rsid w:val="00694B4D"/>
    <w:rsid w:val="0069511B"/>
    <w:rsid w:val="006B0254"/>
    <w:rsid w:val="006B3691"/>
    <w:rsid w:val="006B3D5A"/>
    <w:rsid w:val="006B5202"/>
    <w:rsid w:val="006C0C54"/>
    <w:rsid w:val="006C1D0A"/>
    <w:rsid w:val="006C1F97"/>
    <w:rsid w:val="006C5835"/>
    <w:rsid w:val="006D09AA"/>
    <w:rsid w:val="006E0B43"/>
    <w:rsid w:val="006E2888"/>
    <w:rsid w:val="006E4CC9"/>
    <w:rsid w:val="006E5171"/>
    <w:rsid w:val="006E7F8E"/>
    <w:rsid w:val="006F1E1F"/>
    <w:rsid w:val="006F3CA8"/>
    <w:rsid w:val="006F5125"/>
    <w:rsid w:val="006F5CBF"/>
    <w:rsid w:val="006F761B"/>
    <w:rsid w:val="007029E8"/>
    <w:rsid w:val="007052DA"/>
    <w:rsid w:val="00707F87"/>
    <w:rsid w:val="007130F6"/>
    <w:rsid w:val="0071489C"/>
    <w:rsid w:val="00714EF4"/>
    <w:rsid w:val="00715B0F"/>
    <w:rsid w:val="007228AD"/>
    <w:rsid w:val="00722B1E"/>
    <w:rsid w:val="00722F0C"/>
    <w:rsid w:val="0072749B"/>
    <w:rsid w:val="00730FE9"/>
    <w:rsid w:val="0073585B"/>
    <w:rsid w:val="00736524"/>
    <w:rsid w:val="00740157"/>
    <w:rsid w:val="00742714"/>
    <w:rsid w:val="00745D43"/>
    <w:rsid w:val="007469D8"/>
    <w:rsid w:val="00746EAA"/>
    <w:rsid w:val="0075283C"/>
    <w:rsid w:val="00752F17"/>
    <w:rsid w:val="007533B0"/>
    <w:rsid w:val="00754B39"/>
    <w:rsid w:val="00762683"/>
    <w:rsid w:val="00762790"/>
    <w:rsid w:val="007703F2"/>
    <w:rsid w:val="007712E9"/>
    <w:rsid w:val="0077296B"/>
    <w:rsid w:val="00773897"/>
    <w:rsid w:val="00774E75"/>
    <w:rsid w:val="00776489"/>
    <w:rsid w:val="00777CD5"/>
    <w:rsid w:val="00780DC5"/>
    <w:rsid w:val="0078221F"/>
    <w:rsid w:val="00782CC3"/>
    <w:rsid w:val="007871CC"/>
    <w:rsid w:val="00791216"/>
    <w:rsid w:val="00793CE2"/>
    <w:rsid w:val="007A20B7"/>
    <w:rsid w:val="007A3F3E"/>
    <w:rsid w:val="007A490F"/>
    <w:rsid w:val="007B0F0E"/>
    <w:rsid w:val="007B3CEC"/>
    <w:rsid w:val="007B7617"/>
    <w:rsid w:val="007C4B41"/>
    <w:rsid w:val="007C6494"/>
    <w:rsid w:val="007C7874"/>
    <w:rsid w:val="007D1611"/>
    <w:rsid w:val="007D4920"/>
    <w:rsid w:val="007E7C1C"/>
    <w:rsid w:val="007F047C"/>
    <w:rsid w:val="007F1145"/>
    <w:rsid w:val="007F165E"/>
    <w:rsid w:val="007F19CD"/>
    <w:rsid w:val="007F39AA"/>
    <w:rsid w:val="007F44D3"/>
    <w:rsid w:val="00801AE4"/>
    <w:rsid w:val="00810A6A"/>
    <w:rsid w:val="00811B0A"/>
    <w:rsid w:val="008239C6"/>
    <w:rsid w:val="00823CF9"/>
    <w:rsid w:val="00824201"/>
    <w:rsid w:val="00833EC0"/>
    <w:rsid w:val="0083624A"/>
    <w:rsid w:val="00836DA5"/>
    <w:rsid w:val="008439AC"/>
    <w:rsid w:val="008450B1"/>
    <w:rsid w:val="008460A3"/>
    <w:rsid w:val="0084673D"/>
    <w:rsid w:val="0085066F"/>
    <w:rsid w:val="00853938"/>
    <w:rsid w:val="00854A16"/>
    <w:rsid w:val="008563D7"/>
    <w:rsid w:val="00856EAC"/>
    <w:rsid w:val="00860687"/>
    <w:rsid w:val="00861699"/>
    <w:rsid w:val="008616F0"/>
    <w:rsid w:val="00861DB4"/>
    <w:rsid w:val="00867A4D"/>
    <w:rsid w:val="00872FF9"/>
    <w:rsid w:val="008952AC"/>
    <w:rsid w:val="008A083E"/>
    <w:rsid w:val="008A0DAB"/>
    <w:rsid w:val="008A17C6"/>
    <w:rsid w:val="008A1E5A"/>
    <w:rsid w:val="008A3162"/>
    <w:rsid w:val="008A3BC9"/>
    <w:rsid w:val="008A5D14"/>
    <w:rsid w:val="008A7549"/>
    <w:rsid w:val="008B06DA"/>
    <w:rsid w:val="008B1604"/>
    <w:rsid w:val="008C1CB2"/>
    <w:rsid w:val="008C4554"/>
    <w:rsid w:val="008C4916"/>
    <w:rsid w:val="008D3400"/>
    <w:rsid w:val="008D367C"/>
    <w:rsid w:val="008D7E8B"/>
    <w:rsid w:val="008E3344"/>
    <w:rsid w:val="008E7AFF"/>
    <w:rsid w:val="008F0DA3"/>
    <w:rsid w:val="008F178F"/>
    <w:rsid w:val="008F1E25"/>
    <w:rsid w:val="008F4C74"/>
    <w:rsid w:val="00902FCB"/>
    <w:rsid w:val="009056B8"/>
    <w:rsid w:val="00911903"/>
    <w:rsid w:val="00912204"/>
    <w:rsid w:val="00916371"/>
    <w:rsid w:val="00920A76"/>
    <w:rsid w:val="00922615"/>
    <w:rsid w:val="00922E2D"/>
    <w:rsid w:val="009250FA"/>
    <w:rsid w:val="00931024"/>
    <w:rsid w:val="0093612B"/>
    <w:rsid w:val="00940029"/>
    <w:rsid w:val="00941873"/>
    <w:rsid w:val="00947F46"/>
    <w:rsid w:val="00950081"/>
    <w:rsid w:val="00950F3D"/>
    <w:rsid w:val="009513BE"/>
    <w:rsid w:val="009523F1"/>
    <w:rsid w:val="00952FA6"/>
    <w:rsid w:val="00955170"/>
    <w:rsid w:val="00956105"/>
    <w:rsid w:val="00961A9B"/>
    <w:rsid w:val="00962B91"/>
    <w:rsid w:val="009706CE"/>
    <w:rsid w:val="00971B12"/>
    <w:rsid w:val="00972BD1"/>
    <w:rsid w:val="00972F13"/>
    <w:rsid w:val="00977A32"/>
    <w:rsid w:val="00977C1E"/>
    <w:rsid w:val="00980759"/>
    <w:rsid w:val="00980BE8"/>
    <w:rsid w:val="0098470D"/>
    <w:rsid w:val="009878FC"/>
    <w:rsid w:val="00990888"/>
    <w:rsid w:val="00992982"/>
    <w:rsid w:val="00992E29"/>
    <w:rsid w:val="009937B3"/>
    <w:rsid w:val="009A2582"/>
    <w:rsid w:val="009A5AEA"/>
    <w:rsid w:val="009A6D6F"/>
    <w:rsid w:val="009A7725"/>
    <w:rsid w:val="009B5101"/>
    <w:rsid w:val="009B6177"/>
    <w:rsid w:val="009C139E"/>
    <w:rsid w:val="009C4B1E"/>
    <w:rsid w:val="009D3C8E"/>
    <w:rsid w:val="009D51B4"/>
    <w:rsid w:val="009D71AF"/>
    <w:rsid w:val="009D7895"/>
    <w:rsid w:val="009E042C"/>
    <w:rsid w:val="009E2493"/>
    <w:rsid w:val="009E253D"/>
    <w:rsid w:val="009F1494"/>
    <w:rsid w:val="009F677C"/>
    <w:rsid w:val="009F6E80"/>
    <w:rsid w:val="009F7899"/>
    <w:rsid w:val="00A0375A"/>
    <w:rsid w:val="00A11BCB"/>
    <w:rsid w:val="00A13312"/>
    <w:rsid w:val="00A13C02"/>
    <w:rsid w:val="00A13DF9"/>
    <w:rsid w:val="00A21BFC"/>
    <w:rsid w:val="00A23173"/>
    <w:rsid w:val="00A2429F"/>
    <w:rsid w:val="00A24EEF"/>
    <w:rsid w:val="00A25C6C"/>
    <w:rsid w:val="00A273E2"/>
    <w:rsid w:val="00A30979"/>
    <w:rsid w:val="00A312A9"/>
    <w:rsid w:val="00A34AFA"/>
    <w:rsid w:val="00A44558"/>
    <w:rsid w:val="00A44BB3"/>
    <w:rsid w:val="00A52D0F"/>
    <w:rsid w:val="00A54FE3"/>
    <w:rsid w:val="00A55AFD"/>
    <w:rsid w:val="00A5750D"/>
    <w:rsid w:val="00A57EC3"/>
    <w:rsid w:val="00A70AC8"/>
    <w:rsid w:val="00A836F6"/>
    <w:rsid w:val="00A9478A"/>
    <w:rsid w:val="00AA38F1"/>
    <w:rsid w:val="00AA3CDF"/>
    <w:rsid w:val="00AB553D"/>
    <w:rsid w:val="00AB56F3"/>
    <w:rsid w:val="00AB6832"/>
    <w:rsid w:val="00AB7386"/>
    <w:rsid w:val="00AC0FDE"/>
    <w:rsid w:val="00AC11E5"/>
    <w:rsid w:val="00AD0D1A"/>
    <w:rsid w:val="00AD1A75"/>
    <w:rsid w:val="00AD39ED"/>
    <w:rsid w:val="00AD490B"/>
    <w:rsid w:val="00AE35B2"/>
    <w:rsid w:val="00AE3F7A"/>
    <w:rsid w:val="00AE5341"/>
    <w:rsid w:val="00AE5D28"/>
    <w:rsid w:val="00AE75EA"/>
    <w:rsid w:val="00AF0D18"/>
    <w:rsid w:val="00AF1D7A"/>
    <w:rsid w:val="00AF417B"/>
    <w:rsid w:val="00B11FAF"/>
    <w:rsid w:val="00B17C28"/>
    <w:rsid w:val="00B2104F"/>
    <w:rsid w:val="00B3559E"/>
    <w:rsid w:val="00B469AB"/>
    <w:rsid w:val="00B5260A"/>
    <w:rsid w:val="00B54A2E"/>
    <w:rsid w:val="00B565B7"/>
    <w:rsid w:val="00B5717C"/>
    <w:rsid w:val="00B624D5"/>
    <w:rsid w:val="00B712E0"/>
    <w:rsid w:val="00B72125"/>
    <w:rsid w:val="00B73A39"/>
    <w:rsid w:val="00B818B3"/>
    <w:rsid w:val="00B849B8"/>
    <w:rsid w:val="00BA0873"/>
    <w:rsid w:val="00BA2DF2"/>
    <w:rsid w:val="00BA3FBC"/>
    <w:rsid w:val="00BA4216"/>
    <w:rsid w:val="00BA6F63"/>
    <w:rsid w:val="00BB1A48"/>
    <w:rsid w:val="00BB2C47"/>
    <w:rsid w:val="00BB39F8"/>
    <w:rsid w:val="00BB3E85"/>
    <w:rsid w:val="00BB58CA"/>
    <w:rsid w:val="00BB6F3B"/>
    <w:rsid w:val="00BB787C"/>
    <w:rsid w:val="00BC1268"/>
    <w:rsid w:val="00BC1413"/>
    <w:rsid w:val="00BC1CCB"/>
    <w:rsid w:val="00BC4005"/>
    <w:rsid w:val="00BC6994"/>
    <w:rsid w:val="00BC7516"/>
    <w:rsid w:val="00BD07C7"/>
    <w:rsid w:val="00BD45E3"/>
    <w:rsid w:val="00BD4F95"/>
    <w:rsid w:val="00BD534F"/>
    <w:rsid w:val="00BD5621"/>
    <w:rsid w:val="00BD5FE0"/>
    <w:rsid w:val="00BD6573"/>
    <w:rsid w:val="00BE2A09"/>
    <w:rsid w:val="00BE3259"/>
    <w:rsid w:val="00BE3F1A"/>
    <w:rsid w:val="00BE46BF"/>
    <w:rsid w:val="00BE6E9E"/>
    <w:rsid w:val="00BF1F35"/>
    <w:rsid w:val="00BF3E1B"/>
    <w:rsid w:val="00BF40B1"/>
    <w:rsid w:val="00BF6EB1"/>
    <w:rsid w:val="00C00A18"/>
    <w:rsid w:val="00C02381"/>
    <w:rsid w:val="00C0288A"/>
    <w:rsid w:val="00C02D4D"/>
    <w:rsid w:val="00C05D18"/>
    <w:rsid w:val="00C066CC"/>
    <w:rsid w:val="00C068EB"/>
    <w:rsid w:val="00C071E7"/>
    <w:rsid w:val="00C07A79"/>
    <w:rsid w:val="00C10178"/>
    <w:rsid w:val="00C12DC3"/>
    <w:rsid w:val="00C1523B"/>
    <w:rsid w:val="00C17200"/>
    <w:rsid w:val="00C22DB9"/>
    <w:rsid w:val="00C23A12"/>
    <w:rsid w:val="00C26CEF"/>
    <w:rsid w:val="00C319BD"/>
    <w:rsid w:val="00C35B2D"/>
    <w:rsid w:val="00C3666C"/>
    <w:rsid w:val="00C40ECB"/>
    <w:rsid w:val="00C423B2"/>
    <w:rsid w:val="00C45D04"/>
    <w:rsid w:val="00C477DC"/>
    <w:rsid w:val="00C5258C"/>
    <w:rsid w:val="00C53A5A"/>
    <w:rsid w:val="00C601B8"/>
    <w:rsid w:val="00C72E24"/>
    <w:rsid w:val="00C7333E"/>
    <w:rsid w:val="00C808ED"/>
    <w:rsid w:val="00C82767"/>
    <w:rsid w:val="00C9010F"/>
    <w:rsid w:val="00C91EAC"/>
    <w:rsid w:val="00C94731"/>
    <w:rsid w:val="00C953F1"/>
    <w:rsid w:val="00C96BBF"/>
    <w:rsid w:val="00C973DE"/>
    <w:rsid w:val="00CA261E"/>
    <w:rsid w:val="00CA6D44"/>
    <w:rsid w:val="00CA7E9E"/>
    <w:rsid w:val="00CB66A3"/>
    <w:rsid w:val="00CB7BB9"/>
    <w:rsid w:val="00CC0D3D"/>
    <w:rsid w:val="00CC10B5"/>
    <w:rsid w:val="00CC1DD6"/>
    <w:rsid w:val="00CC66B3"/>
    <w:rsid w:val="00CD01EC"/>
    <w:rsid w:val="00CD6A00"/>
    <w:rsid w:val="00CD70C6"/>
    <w:rsid w:val="00CE0FDB"/>
    <w:rsid w:val="00CE2A6D"/>
    <w:rsid w:val="00CE3BEB"/>
    <w:rsid w:val="00CE49FD"/>
    <w:rsid w:val="00CE60A1"/>
    <w:rsid w:val="00CF0E07"/>
    <w:rsid w:val="00CF135D"/>
    <w:rsid w:val="00CF3965"/>
    <w:rsid w:val="00CF40DA"/>
    <w:rsid w:val="00CF45D1"/>
    <w:rsid w:val="00CF5990"/>
    <w:rsid w:val="00D0437B"/>
    <w:rsid w:val="00D11FB4"/>
    <w:rsid w:val="00D13BA7"/>
    <w:rsid w:val="00D16150"/>
    <w:rsid w:val="00D26B00"/>
    <w:rsid w:val="00D302FA"/>
    <w:rsid w:val="00D30BE1"/>
    <w:rsid w:val="00D36225"/>
    <w:rsid w:val="00D41D3B"/>
    <w:rsid w:val="00D42733"/>
    <w:rsid w:val="00D47539"/>
    <w:rsid w:val="00D5706D"/>
    <w:rsid w:val="00D62E37"/>
    <w:rsid w:val="00D64A1B"/>
    <w:rsid w:val="00D73494"/>
    <w:rsid w:val="00D76C3A"/>
    <w:rsid w:val="00D77B05"/>
    <w:rsid w:val="00D87C0C"/>
    <w:rsid w:val="00D91009"/>
    <w:rsid w:val="00D91DE8"/>
    <w:rsid w:val="00D9523D"/>
    <w:rsid w:val="00D95D20"/>
    <w:rsid w:val="00DA073C"/>
    <w:rsid w:val="00DA30AC"/>
    <w:rsid w:val="00DA6477"/>
    <w:rsid w:val="00DA67DB"/>
    <w:rsid w:val="00DA6EB9"/>
    <w:rsid w:val="00DB494F"/>
    <w:rsid w:val="00DB609D"/>
    <w:rsid w:val="00DC7BBF"/>
    <w:rsid w:val="00DD0698"/>
    <w:rsid w:val="00DD259B"/>
    <w:rsid w:val="00DD2C02"/>
    <w:rsid w:val="00DD32C6"/>
    <w:rsid w:val="00DD400D"/>
    <w:rsid w:val="00DD54B3"/>
    <w:rsid w:val="00DD54B5"/>
    <w:rsid w:val="00DD68F0"/>
    <w:rsid w:val="00DE104E"/>
    <w:rsid w:val="00DE1C9B"/>
    <w:rsid w:val="00DE284F"/>
    <w:rsid w:val="00DE2C64"/>
    <w:rsid w:val="00DE5E0E"/>
    <w:rsid w:val="00DF18C0"/>
    <w:rsid w:val="00E0323F"/>
    <w:rsid w:val="00E0615A"/>
    <w:rsid w:val="00E06584"/>
    <w:rsid w:val="00E108BC"/>
    <w:rsid w:val="00E132D1"/>
    <w:rsid w:val="00E132EA"/>
    <w:rsid w:val="00E17507"/>
    <w:rsid w:val="00E21562"/>
    <w:rsid w:val="00E23753"/>
    <w:rsid w:val="00E244E7"/>
    <w:rsid w:val="00E248B7"/>
    <w:rsid w:val="00E2595D"/>
    <w:rsid w:val="00E3056A"/>
    <w:rsid w:val="00E325CF"/>
    <w:rsid w:val="00E3425F"/>
    <w:rsid w:val="00E375D5"/>
    <w:rsid w:val="00E41EB3"/>
    <w:rsid w:val="00E44417"/>
    <w:rsid w:val="00E4470F"/>
    <w:rsid w:val="00E50607"/>
    <w:rsid w:val="00E52F9B"/>
    <w:rsid w:val="00E55CC1"/>
    <w:rsid w:val="00E56D3F"/>
    <w:rsid w:val="00E7062F"/>
    <w:rsid w:val="00E747DB"/>
    <w:rsid w:val="00E770B8"/>
    <w:rsid w:val="00E81AFD"/>
    <w:rsid w:val="00E84D19"/>
    <w:rsid w:val="00E94F1F"/>
    <w:rsid w:val="00E956B5"/>
    <w:rsid w:val="00E96F9A"/>
    <w:rsid w:val="00EA4B27"/>
    <w:rsid w:val="00EA5E5F"/>
    <w:rsid w:val="00EA6E6D"/>
    <w:rsid w:val="00EB2219"/>
    <w:rsid w:val="00EB2D4A"/>
    <w:rsid w:val="00EC2C65"/>
    <w:rsid w:val="00EC4015"/>
    <w:rsid w:val="00ED0D68"/>
    <w:rsid w:val="00ED3E0E"/>
    <w:rsid w:val="00ED422A"/>
    <w:rsid w:val="00ED59DE"/>
    <w:rsid w:val="00EE5AFE"/>
    <w:rsid w:val="00EE769B"/>
    <w:rsid w:val="00EF157A"/>
    <w:rsid w:val="00EF5CDA"/>
    <w:rsid w:val="00F04DB1"/>
    <w:rsid w:val="00F136B4"/>
    <w:rsid w:val="00F230A2"/>
    <w:rsid w:val="00F249E8"/>
    <w:rsid w:val="00F254CF"/>
    <w:rsid w:val="00F31C83"/>
    <w:rsid w:val="00F323B0"/>
    <w:rsid w:val="00F34336"/>
    <w:rsid w:val="00F40195"/>
    <w:rsid w:val="00F41A00"/>
    <w:rsid w:val="00F436BF"/>
    <w:rsid w:val="00F45D00"/>
    <w:rsid w:val="00F503CB"/>
    <w:rsid w:val="00F56F4F"/>
    <w:rsid w:val="00F625E6"/>
    <w:rsid w:val="00F64B2D"/>
    <w:rsid w:val="00F657FC"/>
    <w:rsid w:val="00F7035F"/>
    <w:rsid w:val="00F70AEF"/>
    <w:rsid w:val="00F70EB2"/>
    <w:rsid w:val="00F75537"/>
    <w:rsid w:val="00F774B6"/>
    <w:rsid w:val="00F93BB3"/>
    <w:rsid w:val="00F94F6C"/>
    <w:rsid w:val="00FA23B1"/>
    <w:rsid w:val="00FA74A8"/>
    <w:rsid w:val="00FB1318"/>
    <w:rsid w:val="00FB4AE3"/>
    <w:rsid w:val="00FB6475"/>
    <w:rsid w:val="00FC0028"/>
    <w:rsid w:val="00FC7925"/>
    <w:rsid w:val="00FD3211"/>
    <w:rsid w:val="00FE1541"/>
    <w:rsid w:val="00FE424E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0549"/>
  <w15:chartTrackingRefBased/>
  <w15:docId w15:val="{E9AA966A-213A-4E96-9DC3-7E68C66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E6"/>
  </w:style>
  <w:style w:type="paragraph" w:styleId="Footer">
    <w:name w:val="footer"/>
    <w:basedOn w:val="Normal"/>
    <w:link w:val="Foot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E6"/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88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BD45E3"/>
  </w:style>
  <w:style w:type="character" w:styleId="Hyperlink">
    <w:name w:val="Hyperlink"/>
    <w:basedOn w:val="DefaultParagraphFont"/>
    <w:uiPriority w:val="99"/>
    <w:unhideWhenUsed/>
    <w:rsid w:val="00992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6F5F-A2E1-4E30-B5C0-641B204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Johnstone</dc:creator>
  <cp:keywords/>
  <dc:description/>
  <cp:lastModifiedBy>Liz Horne</cp:lastModifiedBy>
  <cp:revision>16</cp:revision>
  <cp:lastPrinted>2025-02-24T13:08:00Z</cp:lastPrinted>
  <dcterms:created xsi:type="dcterms:W3CDTF">2025-02-10T15:04:00Z</dcterms:created>
  <dcterms:modified xsi:type="dcterms:W3CDTF">2025-02-24T13:13:00Z</dcterms:modified>
</cp:coreProperties>
</file>